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883"/>
      </w:tblGrid>
      <w:tr w:rsidR="008245F7" w:rsidRPr="00BE12F8" w14:paraId="3E424C38" w14:textId="77777777" w:rsidTr="00DC447E">
        <w:trPr>
          <w:trHeight w:hRule="exact" w:val="40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6363982D" w14:textId="77777777" w:rsidR="008245F7" w:rsidRDefault="00F32FE8" w:rsidP="002860F6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</w:rPr>
              <w:t>Student</w:t>
            </w:r>
            <w:r w:rsidR="008245F7">
              <w:rPr>
                <w:rFonts w:ascii="Arial Narrow" w:hAnsi="Arial Narrow"/>
                <w:b/>
                <w:sz w:val="20"/>
              </w:rPr>
              <w:t xml:space="preserve"> Information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7ED1D5F4" w14:textId="77777777" w:rsidR="008245F7" w:rsidRPr="00BE12F8" w:rsidRDefault="008245F7" w:rsidP="002860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14:paraId="5309E927" w14:textId="77777777" w:rsidR="008245F7" w:rsidRDefault="008245F7" w:rsidP="002860F6">
            <w:pPr>
              <w:rPr>
                <w:rFonts w:ascii="Arial Narrow" w:hAnsi="Arial Narrow"/>
                <w:sz w:val="20"/>
              </w:rPr>
            </w:pPr>
          </w:p>
        </w:tc>
      </w:tr>
      <w:tr w:rsidR="0076296D" w:rsidRPr="00BE12F8" w14:paraId="7C460031" w14:textId="77777777" w:rsidTr="00DC447E">
        <w:trPr>
          <w:trHeight w:hRule="exact" w:val="400"/>
        </w:trPr>
        <w:tc>
          <w:tcPr>
            <w:tcW w:w="4788" w:type="dxa"/>
            <w:tcBorders>
              <w:top w:val="single" w:sz="4" w:space="0" w:color="auto"/>
            </w:tcBorders>
          </w:tcPr>
          <w:p w14:paraId="1072CC06" w14:textId="77777777" w:rsidR="0076296D" w:rsidRPr="00BE12F8" w:rsidRDefault="0076296D" w:rsidP="002860F6">
            <w:pPr>
              <w:rPr>
                <w:rFonts w:ascii="Arial Narrow" w:hAnsi="Arial Narrow"/>
                <w:sz w:val="20"/>
              </w:rPr>
            </w:pPr>
            <w:r w:rsidRPr="00BE12F8">
              <w:rPr>
                <w:rFonts w:ascii="Arial Narrow" w:hAnsi="Arial Narrow"/>
                <w:sz w:val="20"/>
              </w:rPr>
              <w:t>Name: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1F09C731" w14:textId="77777777" w:rsidR="0076296D" w:rsidRPr="00BE12F8" w:rsidRDefault="0076296D" w:rsidP="002860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nil"/>
            </w:tcBorders>
          </w:tcPr>
          <w:p w14:paraId="552B6171" w14:textId="77777777" w:rsidR="0076296D" w:rsidRPr="00BE12F8" w:rsidRDefault="008245F7" w:rsidP="002860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Photo</w:t>
            </w:r>
            <w:r w:rsidRPr="00BE12F8">
              <w:rPr>
                <w:rFonts w:ascii="Arial Narrow" w:hAnsi="Arial Narrow"/>
                <w:sz w:val="20"/>
              </w:rPr>
              <w:t>:</w:t>
            </w:r>
          </w:p>
        </w:tc>
      </w:tr>
      <w:tr w:rsidR="0076296D" w:rsidRPr="00BE12F8" w14:paraId="352ABD94" w14:textId="77777777" w:rsidTr="00DC447E">
        <w:trPr>
          <w:trHeight w:hRule="exact" w:val="1487"/>
        </w:trPr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14:paraId="24825755" w14:textId="77777777" w:rsidR="00DC447E" w:rsidRPr="00BE12F8" w:rsidRDefault="008245F7" w:rsidP="00DC447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Address</w:t>
            </w:r>
            <w:r w:rsidRPr="00BE12F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115A" w14:textId="77777777" w:rsidR="0076296D" w:rsidRPr="00BE12F8" w:rsidRDefault="0076296D" w:rsidP="002860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F6963" w14:textId="77777777" w:rsidR="0076296D" w:rsidRPr="00BE12F8" w:rsidRDefault="0076296D" w:rsidP="002860F6">
            <w:pPr>
              <w:rPr>
                <w:rFonts w:ascii="Arial Narrow" w:hAnsi="Arial Narrow"/>
                <w:sz w:val="20"/>
              </w:rPr>
            </w:pPr>
          </w:p>
        </w:tc>
      </w:tr>
      <w:tr w:rsidR="0076296D" w:rsidRPr="00BE12F8" w14:paraId="0DE620A4" w14:textId="77777777" w:rsidTr="00DC447E">
        <w:trPr>
          <w:trHeight w:hRule="exact" w:val="400"/>
        </w:trPr>
        <w:tc>
          <w:tcPr>
            <w:tcW w:w="4788" w:type="dxa"/>
          </w:tcPr>
          <w:p w14:paraId="43B79C99" w14:textId="77777777" w:rsidR="0076296D" w:rsidRPr="00BE12F8" w:rsidRDefault="008245F7" w:rsidP="002860F6">
            <w:pPr>
              <w:rPr>
                <w:rFonts w:ascii="Arial Narrow" w:hAnsi="Arial Narrow"/>
                <w:sz w:val="20"/>
              </w:rPr>
            </w:pPr>
            <w:r w:rsidRPr="00BE12F8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ate of Birth</w:t>
            </w:r>
            <w:r w:rsidRPr="00BE12F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5FF7E82" w14:textId="77777777" w:rsidR="0076296D" w:rsidRPr="00BE12F8" w:rsidRDefault="0076296D" w:rsidP="002860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83" w:type="dxa"/>
            <w:tcBorders>
              <w:top w:val="nil"/>
              <w:bottom w:val="nil"/>
            </w:tcBorders>
          </w:tcPr>
          <w:p w14:paraId="65A534C4" w14:textId="77777777" w:rsidR="0076296D" w:rsidRPr="00BE12F8" w:rsidRDefault="0076296D" w:rsidP="002860F6">
            <w:pPr>
              <w:rPr>
                <w:rFonts w:ascii="Arial Narrow" w:hAnsi="Arial Narrow"/>
                <w:sz w:val="20"/>
              </w:rPr>
            </w:pPr>
          </w:p>
        </w:tc>
      </w:tr>
      <w:tr w:rsidR="008245F7" w:rsidRPr="00BE12F8" w14:paraId="7BE9D363" w14:textId="77777777" w:rsidTr="00DC447E">
        <w:trPr>
          <w:trHeight w:hRule="exact" w:val="400"/>
        </w:trPr>
        <w:tc>
          <w:tcPr>
            <w:tcW w:w="4788" w:type="dxa"/>
          </w:tcPr>
          <w:p w14:paraId="507EFA76" w14:textId="77777777" w:rsidR="008245F7" w:rsidRDefault="008245F7" w:rsidP="002860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Class/Form: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25B5443" w14:textId="77777777" w:rsidR="008245F7" w:rsidRPr="00BE12F8" w:rsidRDefault="008245F7" w:rsidP="002860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83" w:type="dxa"/>
            <w:tcBorders>
              <w:top w:val="nil"/>
            </w:tcBorders>
          </w:tcPr>
          <w:p w14:paraId="74BC6E8B" w14:textId="77777777" w:rsidR="008245F7" w:rsidRDefault="008245F7" w:rsidP="002860F6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45F77C5" w14:textId="77777777" w:rsidR="0076296D" w:rsidRPr="00BE12F8" w:rsidRDefault="0076296D" w:rsidP="0076296D">
      <w:pPr>
        <w:rPr>
          <w:rFonts w:ascii="Arial Narrow" w:hAnsi="Arial Narr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788"/>
        <w:gridCol w:w="113"/>
        <w:gridCol w:w="247"/>
        <w:gridCol w:w="113"/>
        <w:gridCol w:w="4770"/>
      </w:tblGrid>
      <w:tr w:rsidR="008245F7" w:rsidRPr="00BE12F8" w14:paraId="4A80AA61" w14:textId="77777777" w:rsidTr="00BC1033">
        <w:trPr>
          <w:gridBefore w:val="1"/>
          <w:wBefore w:w="34" w:type="dxa"/>
          <w:trHeight w:hRule="exact" w:val="400"/>
        </w:trPr>
        <w:tc>
          <w:tcPr>
            <w:tcW w:w="10031" w:type="dxa"/>
            <w:gridSpan w:val="5"/>
            <w:shd w:val="pct15" w:color="auto" w:fill="FFFFFF"/>
          </w:tcPr>
          <w:p w14:paraId="6D82B5AD" w14:textId="77777777" w:rsidR="008245F7" w:rsidRPr="00BE12F8" w:rsidRDefault="008245F7" w:rsidP="002860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Allergy/Intolerance Information</w:t>
            </w:r>
          </w:p>
        </w:tc>
      </w:tr>
      <w:tr w:rsidR="00AB6648" w:rsidRPr="00BE12F8" w14:paraId="7B5909A2" w14:textId="77777777" w:rsidTr="00BC1033">
        <w:trPr>
          <w:gridBefore w:val="1"/>
          <w:wBefore w:w="34" w:type="dxa"/>
          <w:trHeight w:hRule="exact" w:val="1082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14:paraId="451520E2" w14:textId="77777777" w:rsidR="00DC447E" w:rsidRDefault="00AB6648" w:rsidP="00DC447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Allergy/Intolerance Details:</w:t>
            </w:r>
          </w:p>
          <w:p w14:paraId="569B492E" w14:textId="77777777" w:rsidR="00FC1D9D" w:rsidRDefault="00FC1D9D" w:rsidP="00DC447E">
            <w:pPr>
              <w:rPr>
                <w:rFonts w:ascii="Arial Narrow" w:hAnsi="Arial Narrow"/>
                <w:sz w:val="20"/>
              </w:rPr>
            </w:pPr>
          </w:p>
          <w:p w14:paraId="1E5343B4" w14:textId="77777777" w:rsidR="00FC1D9D" w:rsidRPr="00FC1D9D" w:rsidRDefault="00FC1D9D" w:rsidP="00DC447E">
            <w:pPr>
              <w:rPr>
                <w:rFonts w:ascii="Arial Narrow" w:hAnsi="Arial Narrow"/>
              </w:rPr>
            </w:pPr>
          </w:p>
        </w:tc>
      </w:tr>
      <w:tr w:rsidR="00AB6648" w:rsidRPr="00BE12F8" w14:paraId="4A6355D6" w14:textId="77777777" w:rsidTr="00BC1033">
        <w:trPr>
          <w:gridBefore w:val="1"/>
          <w:wBefore w:w="34" w:type="dxa"/>
          <w:trHeight w:hRule="exact" w:val="1227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14:paraId="21D3835D" w14:textId="77777777" w:rsidR="00AB6648" w:rsidRPr="00BE12F8" w:rsidRDefault="00AB6648" w:rsidP="00DC447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Symptoms:</w:t>
            </w:r>
          </w:p>
        </w:tc>
      </w:tr>
      <w:tr w:rsidR="00AB6648" w:rsidRPr="00BE12F8" w14:paraId="4BF5FA3E" w14:textId="77777777" w:rsidTr="00BC1033">
        <w:trPr>
          <w:gridBefore w:val="1"/>
          <w:wBefore w:w="34" w:type="dxa"/>
          <w:trHeight w:hRule="exact" w:val="1236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14:paraId="5FE0BE6B" w14:textId="77777777" w:rsidR="00AB6648" w:rsidRPr="00BE12F8" w:rsidRDefault="00AB6648" w:rsidP="00DC447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Daily Care Requirements:</w:t>
            </w:r>
          </w:p>
        </w:tc>
      </w:tr>
      <w:tr w:rsidR="00AB6648" w:rsidRPr="00BE12F8" w14:paraId="00DD6C31" w14:textId="77777777" w:rsidTr="00A43D50">
        <w:trPr>
          <w:gridBefore w:val="1"/>
          <w:wBefore w:w="34" w:type="dxa"/>
          <w:trHeight w:hRule="exact" w:val="225"/>
        </w:trPr>
        <w:tc>
          <w:tcPr>
            <w:tcW w:w="1003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8E0187" w14:textId="77777777" w:rsidR="00AB6648" w:rsidRPr="00BE12F8" w:rsidRDefault="00AB6648" w:rsidP="002860F6">
            <w:pPr>
              <w:rPr>
                <w:rFonts w:ascii="Arial Narrow" w:hAnsi="Arial Narrow"/>
                <w:sz w:val="20"/>
              </w:rPr>
            </w:pPr>
          </w:p>
        </w:tc>
      </w:tr>
      <w:tr w:rsidR="00777AD8" w:rsidRPr="00BE12F8" w14:paraId="257D61A2" w14:textId="77777777" w:rsidTr="00BC1033">
        <w:trPr>
          <w:gridBefore w:val="1"/>
          <w:wBefore w:w="34" w:type="dxa"/>
          <w:trHeight w:hRule="exact" w:val="400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498C469A" w14:textId="77777777" w:rsidR="00777AD8" w:rsidRPr="00BE12F8" w:rsidRDefault="00777AD8" w:rsidP="002860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Contact Information</w:t>
            </w:r>
          </w:p>
        </w:tc>
      </w:tr>
      <w:tr w:rsidR="00AB6648" w:rsidRPr="00BE12F8" w14:paraId="5ED7AA99" w14:textId="77777777" w:rsidTr="00BC1033">
        <w:trPr>
          <w:gridBefore w:val="1"/>
          <w:wBefore w:w="34" w:type="dxa"/>
          <w:trHeight w:hRule="exact" w:val="400"/>
        </w:trPr>
        <w:tc>
          <w:tcPr>
            <w:tcW w:w="4788" w:type="dxa"/>
            <w:tcBorders>
              <w:bottom w:val="single" w:sz="4" w:space="0" w:color="auto"/>
            </w:tcBorders>
          </w:tcPr>
          <w:p w14:paraId="56174111" w14:textId="77777777" w:rsidR="00AB6648" w:rsidRPr="00BE12F8" w:rsidRDefault="00AB6648" w:rsidP="002860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Parent/Guardian Name:</w:t>
            </w:r>
          </w:p>
        </w:tc>
        <w:tc>
          <w:tcPr>
            <w:tcW w:w="360" w:type="dxa"/>
            <w:gridSpan w:val="2"/>
            <w:tcBorders>
              <w:bottom w:val="nil"/>
            </w:tcBorders>
          </w:tcPr>
          <w:p w14:paraId="55281260" w14:textId="77777777" w:rsidR="00AB6648" w:rsidRPr="00BE12F8" w:rsidRDefault="00AB6648" w:rsidP="002860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D55C79C" w14:textId="77777777" w:rsidR="00AB6648" w:rsidRPr="00BE12F8" w:rsidRDefault="00AB6648" w:rsidP="00AB664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GP Name:</w:t>
            </w:r>
          </w:p>
        </w:tc>
      </w:tr>
      <w:tr w:rsidR="00AB6648" w:rsidRPr="00BE12F8" w14:paraId="567913B4" w14:textId="77777777" w:rsidTr="00BC1033">
        <w:trPr>
          <w:gridBefore w:val="1"/>
          <w:wBefore w:w="34" w:type="dxa"/>
          <w:trHeight w:hRule="exact" w:val="400"/>
        </w:trPr>
        <w:tc>
          <w:tcPr>
            <w:tcW w:w="4788" w:type="dxa"/>
            <w:tcBorders>
              <w:bottom w:val="single" w:sz="4" w:space="0" w:color="auto"/>
            </w:tcBorders>
          </w:tcPr>
          <w:p w14:paraId="12B8A466" w14:textId="77777777" w:rsidR="00AB6648" w:rsidRPr="00BE12F8" w:rsidRDefault="00AB6648" w:rsidP="002860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Home Telephone Number: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14:paraId="50879759" w14:textId="77777777" w:rsidR="00AB6648" w:rsidRPr="00BE12F8" w:rsidRDefault="00AB6648" w:rsidP="002860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CC6174E" w14:textId="77777777" w:rsidR="00AB6648" w:rsidRPr="00BE12F8" w:rsidRDefault="00AB6648" w:rsidP="00AB664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Telephone Number:</w:t>
            </w:r>
          </w:p>
        </w:tc>
      </w:tr>
      <w:tr w:rsidR="00AB6648" w:rsidRPr="00BE12F8" w14:paraId="0AE8D8DE" w14:textId="77777777" w:rsidTr="00A43D50">
        <w:trPr>
          <w:gridBefore w:val="1"/>
          <w:wBefore w:w="34" w:type="dxa"/>
          <w:trHeight w:hRule="exact" w:val="1609"/>
        </w:trPr>
        <w:tc>
          <w:tcPr>
            <w:tcW w:w="4788" w:type="dxa"/>
            <w:tcBorders>
              <w:bottom w:val="single" w:sz="4" w:space="0" w:color="auto"/>
            </w:tcBorders>
          </w:tcPr>
          <w:p w14:paraId="7DF5D0B4" w14:textId="77777777" w:rsidR="00AB6648" w:rsidRPr="00BE12F8" w:rsidRDefault="00AB6648" w:rsidP="002860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Mobile Telephone Number: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14:paraId="5A54944E" w14:textId="77777777" w:rsidR="00AB6648" w:rsidRPr="00BE12F8" w:rsidRDefault="00AB6648" w:rsidP="002860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9CA6B8B" w14:textId="77777777" w:rsidR="00A43D50" w:rsidRDefault="000F640F" w:rsidP="002860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Attached Medical Records:  YES/NO</w:t>
            </w:r>
            <w:r w:rsidR="00A43D50">
              <w:rPr>
                <w:rFonts w:ascii="Arial Narrow" w:hAnsi="Arial Narrow"/>
                <w:sz w:val="20"/>
              </w:rPr>
              <w:t xml:space="preserve"> </w:t>
            </w:r>
          </w:p>
          <w:p w14:paraId="658CB352" w14:textId="77777777" w:rsidR="00AB6648" w:rsidRDefault="00A43D50" w:rsidP="002860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(Medical practice stamp)</w:t>
            </w:r>
          </w:p>
          <w:p w14:paraId="61C84C7E" w14:textId="77777777" w:rsidR="00A43D50" w:rsidRDefault="00A43D50" w:rsidP="002860F6">
            <w:pPr>
              <w:rPr>
                <w:rFonts w:ascii="Arial Narrow" w:hAnsi="Arial Narrow"/>
                <w:sz w:val="20"/>
              </w:rPr>
            </w:pPr>
          </w:p>
          <w:p w14:paraId="5C2B79B4" w14:textId="77777777" w:rsidR="00A43D50" w:rsidRPr="00BE12F8" w:rsidRDefault="00A43D50" w:rsidP="002860F6">
            <w:pPr>
              <w:rPr>
                <w:rFonts w:ascii="Arial Narrow" w:hAnsi="Arial Narrow"/>
                <w:sz w:val="20"/>
              </w:rPr>
            </w:pPr>
          </w:p>
        </w:tc>
      </w:tr>
      <w:tr w:rsidR="00BC1033" w:rsidRPr="00BC1033" w14:paraId="6E8225EC" w14:textId="77777777" w:rsidTr="00BC1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14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D47466" w14:textId="77777777" w:rsidR="00BC1033" w:rsidRPr="00BC1033" w:rsidRDefault="00BC1033" w:rsidP="00BC1033">
            <w:pPr>
              <w:rPr>
                <w:rFonts w:ascii="Arial Narrow" w:hAnsi="Arial Narrow"/>
                <w:sz w:val="20"/>
              </w:rPr>
            </w:pPr>
          </w:p>
        </w:tc>
      </w:tr>
      <w:tr w:rsidR="00BC1033" w:rsidRPr="00BC1033" w14:paraId="45B66C99" w14:textId="77777777" w:rsidTr="00BC1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62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9C5" w14:textId="77777777" w:rsidR="00BC1033" w:rsidRPr="00BC1033" w:rsidRDefault="00BC1033" w:rsidP="00BC1033">
            <w:pPr>
              <w:rPr>
                <w:rFonts w:ascii="Arial Narrow" w:hAnsi="Arial Narrow"/>
                <w:sz w:val="20"/>
              </w:rPr>
            </w:pPr>
            <w:r w:rsidRPr="00BC1033">
              <w:rPr>
                <w:rFonts w:ascii="Arial Narrow" w:hAnsi="Arial Narrow"/>
                <w:sz w:val="20"/>
              </w:rPr>
              <w:t>Date special diet form passed to abm catering ltd.:</w:t>
            </w:r>
          </w:p>
          <w:p w14:paraId="1D4A47EF" w14:textId="77777777" w:rsidR="00BC1033" w:rsidRPr="00BC1033" w:rsidRDefault="00BC1033" w:rsidP="00BC1033">
            <w:pPr>
              <w:rPr>
                <w:rFonts w:ascii="Arial Narrow" w:hAnsi="Arial Narrow"/>
                <w:sz w:val="20"/>
              </w:rPr>
            </w:pPr>
            <w:r w:rsidRPr="00BC1033">
              <w:rPr>
                <w:rFonts w:ascii="Arial Narrow" w:hAnsi="Arial Narrow"/>
                <w:sz w:val="20"/>
              </w:rPr>
              <w:t>Signature of School Representative:</w:t>
            </w:r>
          </w:p>
        </w:tc>
      </w:tr>
      <w:tr w:rsidR="00BC1033" w:rsidRPr="00BC1033" w14:paraId="43836495" w14:textId="77777777" w:rsidTr="00BC1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78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14:paraId="0270FC15" w14:textId="77777777" w:rsidR="00BC1033" w:rsidRPr="00BC1033" w:rsidRDefault="00BC1033" w:rsidP="00BC1033">
            <w:pPr>
              <w:rPr>
                <w:rFonts w:ascii="Arial Narrow" w:hAnsi="Arial Narrow"/>
                <w:sz w:val="20"/>
              </w:rPr>
            </w:pPr>
          </w:p>
        </w:tc>
      </w:tr>
      <w:tr w:rsidR="00BC1033" w:rsidRPr="00BC1033" w14:paraId="6952BCE7" w14:textId="77777777" w:rsidTr="00FA6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69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66F64" w14:textId="77777777" w:rsidR="00BC1033" w:rsidRDefault="00BC1033" w:rsidP="00BC1033">
            <w:pPr>
              <w:rPr>
                <w:rFonts w:ascii="Arial Narrow" w:hAnsi="Arial Narrow"/>
                <w:sz w:val="20"/>
              </w:rPr>
            </w:pPr>
            <w:r w:rsidRPr="00BC1033">
              <w:rPr>
                <w:rFonts w:ascii="Arial Narrow" w:hAnsi="Arial Narrow"/>
                <w:sz w:val="20"/>
              </w:rPr>
              <w:t>Date special diet issued</w:t>
            </w:r>
            <w:r w:rsidR="00FA6282">
              <w:rPr>
                <w:rFonts w:ascii="Arial Narrow" w:hAnsi="Arial Narrow"/>
                <w:sz w:val="20"/>
              </w:rPr>
              <w:t xml:space="preserve"> by abm catering ltd</w:t>
            </w:r>
            <w:r w:rsidRPr="00BC1033">
              <w:rPr>
                <w:rFonts w:ascii="Arial Narrow" w:hAnsi="Arial Narrow"/>
                <w:sz w:val="20"/>
              </w:rPr>
              <w:t>:</w:t>
            </w:r>
          </w:p>
          <w:p w14:paraId="4BDC0FD7" w14:textId="77777777" w:rsidR="00FA6282" w:rsidRPr="00BC1033" w:rsidRDefault="00FA6282" w:rsidP="00BC10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 of abm representative:</w:t>
            </w:r>
          </w:p>
        </w:tc>
        <w:tc>
          <w:tcPr>
            <w:tcW w:w="360" w:type="dxa"/>
            <w:gridSpan w:val="2"/>
          </w:tcPr>
          <w:p w14:paraId="54589401" w14:textId="77777777" w:rsidR="00BC1033" w:rsidRPr="00BC1033" w:rsidRDefault="00BC1033" w:rsidP="00BC10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F97" w14:textId="77777777" w:rsidR="00BC1033" w:rsidRPr="00BC1033" w:rsidRDefault="00BC1033" w:rsidP="00BC1033">
            <w:pPr>
              <w:rPr>
                <w:rFonts w:ascii="Arial Narrow" w:hAnsi="Arial Narrow"/>
                <w:sz w:val="20"/>
              </w:rPr>
            </w:pPr>
            <w:r w:rsidRPr="00BC1033">
              <w:rPr>
                <w:rFonts w:ascii="Arial Narrow" w:hAnsi="Arial Narrow"/>
                <w:sz w:val="20"/>
              </w:rPr>
              <w:t xml:space="preserve">Review </w:t>
            </w:r>
            <w:r w:rsidR="00FA6282">
              <w:rPr>
                <w:rFonts w:ascii="Arial Narrow" w:hAnsi="Arial Narrow"/>
                <w:sz w:val="20"/>
              </w:rPr>
              <w:t>Due</w:t>
            </w:r>
            <w:r w:rsidRPr="00BC1033">
              <w:rPr>
                <w:rFonts w:ascii="Arial Narrow" w:hAnsi="Arial Narrow"/>
                <w:sz w:val="20"/>
              </w:rPr>
              <w:t>:</w:t>
            </w:r>
          </w:p>
        </w:tc>
      </w:tr>
      <w:tr w:rsidR="00BC1033" w:rsidRPr="00BC1033" w14:paraId="408888CD" w14:textId="77777777" w:rsidTr="00BC1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50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D16" w14:textId="77777777" w:rsidR="00BC1033" w:rsidRPr="00BC1033" w:rsidRDefault="00BC1033" w:rsidP="00BC1033">
            <w:pPr>
              <w:rPr>
                <w:rFonts w:ascii="Arial Narrow" w:hAnsi="Arial Narrow"/>
                <w:sz w:val="20"/>
              </w:rPr>
            </w:pPr>
            <w:r w:rsidRPr="00BC1033">
              <w:rPr>
                <w:rFonts w:ascii="Arial Narrow" w:hAnsi="Arial Narrow"/>
                <w:sz w:val="20"/>
              </w:rPr>
              <w:t xml:space="preserve">Receipt and agreement of </w:t>
            </w:r>
            <w:r w:rsidR="00FA6282">
              <w:rPr>
                <w:rFonts w:ascii="Arial Narrow" w:hAnsi="Arial Narrow"/>
                <w:sz w:val="20"/>
              </w:rPr>
              <w:t>Special Diet</w:t>
            </w:r>
            <w:r w:rsidRPr="00BC1033">
              <w:rPr>
                <w:rFonts w:ascii="Arial Narrow" w:hAnsi="Arial Narrow"/>
                <w:sz w:val="20"/>
              </w:rPr>
              <w:t>:</w:t>
            </w:r>
          </w:p>
          <w:p w14:paraId="159F4F70" w14:textId="77777777" w:rsidR="0059084C" w:rsidRDefault="00BC1033" w:rsidP="00BC1033">
            <w:pPr>
              <w:rPr>
                <w:rFonts w:ascii="Arial Narrow" w:hAnsi="Arial Narrow"/>
                <w:sz w:val="20"/>
              </w:rPr>
            </w:pPr>
            <w:r w:rsidRPr="00BC1033">
              <w:rPr>
                <w:rFonts w:ascii="Arial Narrow" w:hAnsi="Arial Narrow"/>
                <w:sz w:val="20"/>
              </w:rPr>
              <w:t xml:space="preserve"> </w:t>
            </w:r>
            <w:r w:rsidR="00FA6282">
              <w:rPr>
                <w:rFonts w:ascii="Arial Narrow" w:hAnsi="Arial Narrow"/>
                <w:sz w:val="20"/>
              </w:rPr>
              <w:t xml:space="preserve">Date:                                                                   </w:t>
            </w:r>
            <w:r w:rsidRPr="00BC1033">
              <w:rPr>
                <w:rFonts w:ascii="Arial Narrow" w:hAnsi="Arial Narrow"/>
                <w:sz w:val="20"/>
              </w:rPr>
              <w:t>Signature of Parent/Guardian:</w:t>
            </w:r>
          </w:p>
          <w:p w14:paraId="1BB7493E" w14:textId="77777777" w:rsidR="0059084C" w:rsidRDefault="0059084C" w:rsidP="0059084C">
            <w:pPr>
              <w:rPr>
                <w:rFonts w:ascii="Arial Narrow" w:hAnsi="Arial Narrow"/>
                <w:sz w:val="20"/>
              </w:rPr>
            </w:pPr>
          </w:p>
          <w:p w14:paraId="618182EC" w14:textId="77777777" w:rsidR="00BC1033" w:rsidRPr="0059084C" w:rsidRDefault="0059084C" w:rsidP="0059084C">
            <w:pPr>
              <w:tabs>
                <w:tab w:val="left" w:pos="254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</w:p>
        </w:tc>
      </w:tr>
    </w:tbl>
    <w:p w14:paraId="50F4FDFC" w14:textId="77777777" w:rsidR="0045362D" w:rsidRPr="00BE12F8" w:rsidRDefault="0045362D" w:rsidP="006A5C37">
      <w:pPr>
        <w:rPr>
          <w:rFonts w:ascii="Arial Narrow" w:hAnsi="Arial Narrow"/>
          <w:sz w:val="20"/>
        </w:rPr>
      </w:pPr>
    </w:p>
    <w:sectPr w:rsidR="0045362D" w:rsidRPr="00BE12F8" w:rsidSect="00BE5F0D">
      <w:headerReference w:type="default" r:id="rId7"/>
      <w:footerReference w:type="default" r:id="rId8"/>
      <w:pgSz w:w="11907" w:h="16839" w:code="9"/>
      <w:pgMar w:top="3119" w:right="1134" w:bottom="1134" w:left="1134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882A" w14:textId="77777777" w:rsidR="001D76E6" w:rsidRDefault="001D76E6" w:rsidP="00C96064">
      <w:r>
        <w:separator/>
      </w:r>
    </w:p>
  </w:endnote>
  <w:endnote w:type="continuationSeparator" w:id="0">
    <w:p w14:paraId="4F17C266" w14:textId="77777777" w:rsidR="001D76E6" w:rsidRDefault="001D76E6" w:rsidP="00C9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F465" w14:textId="77777777" w:rsidR="00BC1033" w:rsidRPr="00F2147C" w:rsidRDefault="00F2147C" w:rsidP="002E6019">
    <w:pPr>
      <w:pStyle w:val="Footer"/>
      <w:tabs>
        <w:tab w:val="clear" w:pos="9360"/>
        <w:tab w:val="right" w:pos="9923"/>
      </w:tabs>
      <w:rPr>
        <w:rFonts w:ascii="Arial Narrow" w:hAnsi="Arial Narrow"/>
        <w:noProof/>
        <w:sz w:val="18"/>
        <w:szCs w:val="24"/>
        <w:lang w:val="en-US"/>
      </w:rPr>
    </w:pPr>
    <w:r>
      <w:rPr>
        <w:rFonts w:ascii="Arial Narrow" w:hAnsi="Arial Narrow"/>
        <w:noProof/>
        <w:sz w:val="18"/>
        <w:szCs w:val="24"/>
        <w:lang w:val="en-US"/>
      </w:rPr>
      <w:t>Special Dietary Request Form</w:t>
    </w:r>
    <w:r w:rsidR="00BC1033">
      <w:rPr>
        <w:rFonts w:ascii="Arial Narrow" w:hAnsi="Arial Narrow"/>
        <w:noProof/>
        <w:sz w:val="18"/>
        <w:szCs w:val="24"/>
        <w:lang w:val="en-US"/>
      </w:rPr>
      <w:t xml:space="preserve"> Version </w:t>
    </w:r>
    <w:r w:rsidR="0059084C">
      <w:rPr>
        <w:rFonts w:ascii="Arial Narrow" w:hAnsi="Arial Narrow"/>
        <w:noProof/>
        <w:sz w:val="18"/>
        <w:szCs w:val="24"/>
        <w:lang w:val="en-US"/>
      </w:rPr>
      <w:t>3</w:t>
    </w:r>
    <w:r w:rsidR="00BC1033">
      <w:rPr>
        <w:rFonts w:ascii="Arial Narrow" w:hAnsi="Arial Narrow"/>
        <w:noProof/>
        <w:sz w:val="18"/>
        <w:szCs w:val="24"/>
        <w:lang w:val="en-US"/>
      </w:rPr>
      <w:t xml:space="preserve">                                </w:t>
    </w:r>
    <w:r>
      <w:rPr>
        <w:rFonts w:ascii="Arial Narrow" w:hAnsi="Arial Narrow"/>
        <w:noProof/>
        <w:sz w:val="18"/>
        <w:szCs w:val="24"/>
        <w:lang w:val="en-US"/>
      </w:rPr>
      <w:t xml:space="preserve">                                                                                                             Clare Hanna</w:t>
    </w:r>
    <w:r w:rsidR="00BC1033">
      <w:rPr>
        <w:rFonts w:ascii="Arial Narrow" w:hAnsi="Arial Narrow"/>
        <w:noProof/>
        <w:sz w:val="18"/>
        <w:szCs w:val="24"/>
        <w:lang w:val="en-US"/>
      </w:rPr>
      <w:t xml:space="preserve">                                                                </w:t>
    </w:r>
    <w:r w:rsidR="00FA6282">
      <w:rPr>
        <w:rFonts w:ascii="Arial Narrow" w:hAnsi="Arial Narrow"/>
        <w:noProof/>
        <w:sz w:val="18"/>
        <w:szCs w:val="24"/>
        <w:lang w:val="en-US"/>
      </w:rPr>
      <w:t xml:space="preserve">                                                                                                 </w:t>
    </w:r>
    <w:r w:rsidR="0059084C">
      <w:rPr>
        <w:rFonts w:ascii="Arial Narrow" w:hAnsi="Arial Narrow"/>
        <w:noProof/>
        <w:sz w:val="18"/>
        <w:szCs w:val="24"/>
        <w:lang w:val="en-US"/>
      </w:rPr>
      <w:t>14/06</w:t>
    </w:r>
    <w:r w:rsidR="00FA6282">
      <w:rPr>
        <w:rFonts w:ascii="Arial Narrow" w:hAnsi="Arial Narrow"/>
        <w:noProof/>
        <w:sz w:val="18"/>
        <w:szCs w:val="24"/>
        <w:lang w:val="en-US"/>
      </w:rPr>
      <w:t>/18</w:t>
    </w:r>
    <w:r>
      <w:rPr>
        <w:rFonts w:ascii="Arial Narrow" w:hAnsi="Arial Narrow"/>
        <w:noProof/>
        <w:sz w:val="18"/>
        <w:szCs w:val="24"/>
        <w:lang w:val="en-US"/>
      </w:rPr>
      <w:t xml:space="preserve">                                                                                                                                                                        </w:t>
    </w:r>
    <w:r w:rsidR="00BC1033">
      <w:rPr>
        <w:rFonts w:ascii="Arial Narrow" w:hAnsi="Arial Narrow"/>
        <w:noProof/>
        <w:sz w:val="18"/>
        <w:szCs w:val="24"/>
        <w:lang w:val="en-US"/>
      </w:rPr>
      <w:t>Health and Safety Manager</w:t>
    </w:r>
  </w:p>
  <w:p w14:paraId="123BBEF4" w14:textId="77777777" w:rsidR="00DC447E" w:rsidRPr="00C96064" w:rsidRDefault="00DC447E" w:rsidP="002E6019">
    <w:pPr>
      <w:rPr>
        <w:rFonts w:ascii="Arial Narrow" w:hAnsi="Arial Narrow"/>
        <w:color w:val="A6A6A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683C" w14:textId="77777777" w:rsidR="001D76E6" w:rsidRDefault="001D76E6" w:rsidP="00C96064">
      <w:r>
        <w:separator/>
      </w:r>
    </w:p>
  </w:footnote>
  <w:footnote w:type="continuationSeparator" w:id="0">
    <w:p w14:paraId="3C059C45" w14:textId="77777777" w:rsidR="001D76E6" w:rsidRDefault="001D76E6" w:rsidP="00C9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FF3A" w14:textId="29F98F20" w:rsidR="00DC447E" w:rsidRDefault="00F34513" w:rsidP="0076296D">
    <w:pPr>
      <w:rPr>
        <w:rFonts w:ascii="Arial Narrow" w:hAnsi="Arial Narrow"/>
        <w:b/>
        <w:noProof/>
        <w:sz w:val="40"/>
        <w:szCs w:val="4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49B9FB3" wp14:editId="1B807447">
          <wp:simplePos x="0" y="0"/>
          <wp:positionH relativeFrom="column">
            <wp:posOffset>5175250</wp:posOffset>
          </wp:positionH>
          <wp:positionV relativeFrom="paragraph">
            <wp:posOffset>-708025</wp:posOffset>
          </wp:positionV>
          <wp:extent cx="1515110" cy="15151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47E" w:rsidRPr="008C4D1A">
      <w:rPr>
        <w:rFonts w:ascii="Arial Narrow" w:hAnsi="Arial Narrow"/>
        <w:b/>
        <w:noProof/>
        <w:sz w:val="40"/>
        <w:szCs w:val="40"/>
        <w:lang w:val="en-US"/>
      </w:rPr>
      <w:t>Special Diet</w:t>
    </w:r>
    <w:r w:rsidR="00000CD9">
      <w:rPr>
        <w:rFonts w:ascii="Arial Narrow" w:hAnsi="Arial Narrow"/>
        <w:b/>
        <w:noProof/>
        <w:sz w:val="40"/>
        <w:szCs w:val="40"/>
        <w:lang w:val="en-US"/>
      </w:rPr>
      <w:t>a</w:t>
    </w:r>
    <w:r w:rsidR="00DC447E" w:rsidRPr="008C4D1A">
      <w:rPr>
        <w:rFonts w:ascii="Arial Narrow" w:hAnsi="Arial Narrow"/>
        <w:b/>
        <w:noProof/>
        <w:sz w:val="40"/>
        <w:szCs w:val="40"/>
        <w:lang w:val="en-US"/>
      </w:rPr>
      <w:t xml:space="preserve">ry </w:t>
    </w:r>
    <w:r w:rsidR="00F2147C">
      <w:rPr>
        <w:rFonts w:ascii="Arial Narrow" w:hAnsi="Arial Narrow"/>
        <w:b/>
        <w:noProof/>
        <w:sz w:val="40"/>
        <w:szCs w:val="40"/>
        <w:lang w:val="en-US"/>
      </w:rPr>
      <w:t>Request</w:t>
    </w:r>
    <w:r w:rsidR="00DC447E" w:rsidRPr="008C4D1A">
      <w:rPr>
        <w:rFonts w:ascii="Arial Narrow" w:hAnsi="Arial Narrow"/>
        <w:b/>
        <w:noProof/>
        <w:sz w:val="40"/>
        <w:szCs w:val="40"/>
        <w:lang w:val="en-US"/>
      </w:rPr>
      <w:t xml:space="preserve"> Form</w:t>
    </w:r>
  </w:p>
  <w:p w14:paraId="395E425E" w14:textId="77777777" w:rsidR="00BC1033" w:rsidRPr="008C4D1A" w:rsidRDefault="00BC1033" w:rsidP="0076296D">
    <w:pPr>
      <w:rPr>
        <w:rFonts w:ascii="Arial Narrow" w:hAnsi="Arial Narrow" w:cs="Arial"/>
        <w:b/>
        <w:bCs/>
        <w:iCs/>
        <w:sz w:val="40"/>
        <w:szCs w:val="40"/>
      </w:rPr>
    </w:pPr>
    <w:r>
      <w:rPr>
        <w:rFonts w:ascii="Arial Narrow" w:hAnsi="Arial Narrow"/>
        <w:b/>
        <w:noProof/>
        <w:sz w:val="40"/>
        <w:szCs w:val="40"/>
        <w:lang w:val="en-US"/>
      </w:rPr>
      <w:t>UNIT:……………………………………………………..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C8A"/>
    <w:multiLevelType w:val="hybridMultilevel"/>
    <w:tmpl w:val="706C420E"/>
    <w:lvl w:ilvl="0" w:tplc="333C10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F22A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816FA"/>
    <w:multiLevelType w:val="hybridMultilevel"/>
    <w:tmpl w:val="14B847BA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25108"/>
    <w:multiLevelType w:val="hybridMultilevel"/>
    <w:tmpl w:val="A7726D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1C44"/>
    <w:multiLevelType w:val="hybridMultilevel"/>
    <w:tmpl w:val="3C5E5EBA"/>
    <w:lvl w:ilvl="0" w:tplc="333C10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349F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B3589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137CE"/>
    <w:multiLevelType w:val="hybridMultilevel"/>
    <w:tmpl w:val="2FC057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053E"/>
    <w:multiLevelType w:val="hybridMultilevel"/>
    <w:tmpl w:val="82B85A5E"/>
    <w:lvl w:ilvl="0" w:tplc="D7349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B358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BB"/>
    <w:rsid w:val="00000CD9"/>
    <w:rsid w:val="00000EEA"/>
    <w:rsid w:val="00003B6D"/>
    <w:rsid w:val="000A7212"/>
    <w:rsid w:val="000C3BC7"/>
    <w:rsid w:val="000D6421"/>
    <w:rsid w:val="000E53BE"/>
    <w:rsid w:val="000F640F"/>
    <w:rsid w:val="00181EDC"/>
    <w:rsid w:val="001A0270"/>
    <w:rsid w:val="001D3D55"/>
    <w:rsid w:val="001D756F"/>
    <w:rsid w:val="001D76E6"/>
    <w:rsid w:val="00212D40"/>
    <w:rsid w:val="002479CD"/>
    <w:rsid w:val="002860F6"/>
    <w:rsid w:val="002A1AA3"/>
    <w:rsid w:val="002B1D1B"/>
    <w:rsid w:val="002C22B9"/>
    <w:rsid w:val="002E6019"/>
    <w:rsid w:val="00325F87"/>
    <w:rsid w:val="00394B6C"/>
    <w:rsid w:val="003A6210"/>
    <w:rsid w:val="003E2D77"/>
    <w:rsid w:val="00421775"/>
    <w:rsid w:val="004315B9"/>
    <w:rsid w:val="0045362D"/>
    <w:rsid w:val="004923BB"/>
    <w:rsid w:val="004B366A"/>
    <w:rsid w:val="00502A2D"/>
    <w:rsid w:val="00582325"/>
    <w:rsid w:val="0059084C"/>
    <w:rsid w:val="005B549A"/>
    <w:rsid w:val="006045CC"/>
    <w:rsid w:val="006A5C37"/>
    <w:rsid w:val="006B726F"/>
    <w:rsid w:val="006B7847"/>
    <w:rsid w:val="00715118"/>
    <w:rsid w:val="00717D37"/>
    <w:rsid w:val="007345C5"/>
    <w:rsid w:val="00741107"/>
    <w:rsid w:val="0076296D"/>
    <w:rsid w:val="00777AD8"/>
    <w:rsid w:val="00781CF7"/>
    <w:rsid w:val="008245F7"/>
    <w:rsid w:val="008521FC"/>
    <w:rsid w:val="008C4D1A"/>
    <w:rsid w:val="008E1723"/>
    <w:rsid w:val="00901C89"/>
    <w:rsid w:val="00921EC7"/>
    <w:rsid w:val="009311A1"/>
    <w:rsid w:val="009505F9"/>
    <w:rsid w:val="00972D2F"/>
    <w:rsid w:val="009F2703"/>
    <w:rsid w:val="009F51FF"/>
    <w:rsid w:val="00A27278"/>
    <w:rsid w:val="00A43D50"/>
    <w:rsid w:val="00A647C3"/>
    <w:rsid w:val="00AB6648"/>
    <w:rsid w:val="00AD760D"/>
    <w:rsid w:val="00B05BC8"/>
    <w:rsid w:val="00B15BC8"/>
    <w:rsid w:val="00B20B12"/>
    <w:rsid w:val="00B66690"/>
    <w:rsid w:val="00B7004D"/>
    <w:rsid w:val="00BC1033"/>
    <w:rsid w:val="00BE5F0D"/>
    <w:rsid w:val="00BF3DAC"/>
    <w:rsid w:val="00C96064"/>
    <w:rsid w:val="00DC447E"/>
    <w:rsid w:val="00E11B6D"/>
    <w:rsid w:val="00E24A49"/>
    <w:rsid w:val="00E778C7"/>
    <w:rsid w:val="00F2147C"/>
    <w:rsid w:val="00F32FE8"/>
    <w:rsid w:val="00F34513"/>
    <w:rsid w:val="00F47C76"/>
    <w:rsid w:val="00F803D1"/>
    <w:rsid w:val="00FA6282"/>
    <w:rsid w:val="00FB1EAC"/>
    <w:rsid w:val="00FC1D2C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BDE8CD"/>
  <w15:chartTrackingRefBased/>
  <w15:docId w15:val="{F02D88B6-ED59-401E-8148-56AFE03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BB"/>
    <w:rPr>
      <w:rFonts w:ascii="Helvetica 45" w:hAnsi="Helvetica 45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3BB"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rsid w:val="00C960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6064"/>
    <w:rPr>
      <w:rFonts w:ascii="Helvetica 45" w:hAnsi="Helvetica 45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C960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6064"/>
    <w:rPr>
      <w:rFonts w:ascii="Helvetica 45" w:hAnsi="Helvetica 45"/>
      <w:sz w:val="22"/>
      <w:lang w:val="en-GB"/>
    </w:rPr>
  </w:style>
  <w:style w:type="paragraph" w:styleId="BalloonText">
    <w:name w:val="Balloon Text"/>
    <w:basedOn w:val="Normal"/>
    <w:link w:val="BalloonTextChar"/>
    <w:rsid w:val="00FC1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1D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abm catering</vt:lpstr>
    </vt:vector>
  </TitlesOfParts>
  <Company>ABM Catering Ltd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catering</dc:title>
  <dc:subject/>
  <dc:creator>mike sutcliffe</dc:creator>
  <cp:keywords/>
  <cp:lastModifiedBy>Emma Farrow</cp:lastModifiedBy>
  <cp:revision>2</cp:revision>
  <cp:lastPrinted>2017-03-27T14:15:00Z</cp:lastPrinted>
  <dcterms:created xsi:type="dcterms:W3CDTF">2022-03-30T08:35:00Z</dcterms:created>
  <dcterms:modified xsi:type="dcterms:W3CDTF">2022-03-30T08:35:00Z</dcterms:modified>
</cp:coreProperties>
</file>